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DA" w:rsidRPr="00033B23" w:rsidRDefault="000165DA" w:rsidP="000165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33B23">
        <w:rPr>
          <w:rFonts w:ascii="Times New Roman" w:hAnsi="Times New Roman"/>
          <w:b/>
          <w:sz w:val="36"/>
          <w:szCs w:val="36"/>
        </w:rPr>
        <w:t>D.A.V. PUBLIC SCHOOL, RESERVE BANK ENCLAVE</w:t>
      </w:r>
    </w:p>
    <w:p w:rsidR="000165DA" w:rsidRDefault="000165DA" w:rsidP="000165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33B23">
        <w:rPr>
          <w:rFonts w:ascii="Times New Roman" w:hAnsi="Times New Roman"/>
          <w:b/>
          <w:sz w:val="36"/>
          <w:szCs w:val="36"/>
        </w:rPr>
        <w:t>PASCHIM VIHAR</w:t>
      </w:r>
      <w:proofErr w:type="gramStart"/>
      <w:r w:rsidRPr="00033B23">
        <w:rPr>
          <w:rFonts w:ascii="Times New Roman" w:hAnsi="Times New Roman"/>
          <w:b/>
          <w:sz w:val="36"/>
          <w:szCs w:val="36"/>
        </w:rPr>
        <w:t>,  NEW</w:t>
      </w:r>
      <w:proofErr w:type="gramEnd"/>
      <w:r w:rsidRPr="00033B23">
        <w:rPr>
          <w:rFonts w:ascii="Times New Roman" w:hAnsi="Times New Roman"/>
          <w:b/>
          <w:sz w:val="36"/>
          <w:szCs w:val="36"/>
        </w:rPr>
        <w:t xml:space="preserve"> DELHI- 63</w:t>
      </w:r>
    </w:p>
    <w:p w:rsidR="000165DA" w:rsidRPr="00E04495" w:rsidRDefault="00911C67" w:rsidP="000165D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sz w:val="28"/>
          <w:szCs w:val="28"/>
          <w:u w:val="single"/>
        </w:rPr>
        <w:t xml:space="preserve">DATE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SHEET  (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Session 2019-20</w:t>
      </w:r>
      <w:r w:rsidR="000165DA" w:rsidRPr="00E04495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0165DA" w:rsidRPr="00AA53F3" w:rsidRDefault="000165DA" w:rsidP="000165D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53F3">
        <w:rPr>
          <w:rFonts w:ascii="Times New Roman" w:hAnsi="Times New Roman"/>
          <w:b/>
          <w:sz w:val="32"/>
          <w:szCs w:val="32"/>
        </w:rPr>
        <w:t xml:space="preserve">CLASS </w:t>
      </w:r>
      <w:r>
        <w:rPr>
          <w:rFonts w:ascii="Times New Roman" w:hAnsi="Times New Roman"/>
          <w:b/>
          <w:sz w:val="32"/>
          <w:szCs w:val="32"/>
        </w:rPr>
        <w:t>VI</w:t>
      </w:r>
      <w:r w:rsidRPr="00AA53F3">
        <w:rPr>
          <w:rFonts w:ascii="Times New Roman" w:hAnsi="Times New Roman"/>
          <w:b/>
          <w:sz w:val="32"/>
          <w:szCs w:val="32"/>
        </w:rPr>
        <w:t xml:space="preserve"> to V</w:t>
      </w:r>
      <w:r>
        <w:rPr>
          <w:rFonts w:ascii="Times New Roman" w:hAnsi="Times New Roman"/>
          <w:b/>
          <w:sz w:val="32"/>
          <w:szCs w:val="32"/>
        </w:rPr>
        <w:t>III</w:t>
      </w:r>
    </w:p>
    <w:p w:rsidR="000165DA" w:rsidRDefault="000165DA" w:rsidP="000165D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PERIODIC TEST – </w:t>
      </w:r>
      <w:r w:rsidR="00A75C0A">
        <w:rPr>
          <w:rFonts w:ascii="Times New Roman" w:hAnsi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</w:p>
    <w:bookmarkEnd w:id="0"/>
    <w:p w:rsidR="000165DA" w:rsidRDefault="000165DA" w:rsidP="000165D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90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2790"/>
        <w:gridCol w:w="5580"/>
      </w:tblGrid>
      <w:tr w:rsidR="00A75C0A" w:rsidRPr="00ED0F53" w:rsidTr="00282A4F">
        <w:tc>
          <w:tcPr>
            <w:tcW w:w="1530" w:type="dxa"/>
          </w:tcPr>
          <w:p w:rsidR="00A75C0A" w:rsidRPr="00ED0F53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0F53">
              <w:rPr>
                <w:rFonts w:ascii="Times New Roman" w:hAnsi="Times New Roman"/>
                <w:b/>
                <w:sz w:val="28"/>
                <w:szCs w:val="28"/>
              </w:rPr>
              <w:t>Date</w:t>
            </w:r>
          </w:p>
          <w:p w:rsidR="00A75C0A" w:rsidRPr="00ED0F53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A75C0A" w:rsidRPr="00ED0F53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0F53">
              <w:rPr>
                <w:rFonts w:ascii="Times New Roman" w:hAnsi="Times New Roman"/>
                <w:b/>
                <w:sz w:val="28"/>
                <w:szCs w:val="28"/>
              </w:rPr>
              <w:t>Day</w:t>
            </w:r>
          </w:p>
        </w:tc>
        <w:tc>
          <w:tcPr>
            <w:tcW w:w="5580" w:type="dxa"/>
          </w:tcPr>
          <w:p w:rsidR="00A75C0A" w:rsidRPr="00ED0F53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Subject</w:t>
            </w:r>
          </w:p>
        </w:tc>
      </w:tr>
      <w:tr w:rsidR="00A75C0A" w:rsidRPr="00ED0F53" w:rsidTr="00282A4F">
        <w:tc>
          <w:tcPr>
            <w:tcW w:w="1530" w:type="dxa"/>
          </w:tcPr>
          <w:p w:rsidR="00A75C0A" w:rsidRPr="00C22FA8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18.11.19</w:t>
            </w:r>
          </w:p>
        </w:tc>
        <w:tc>
          <w:tcPr>
            <w:tcW w:w="2790" w:type="dxa"/>
          </w:tcPr>
          <w:p w:rsidR="00A75C0A" w:rsidRPr="00C22FA8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Monday</w:t>
            </w:r>
          </w:p>
        </w:tc>
        <w:tc>
          <w:tcPr>
            <w:tcW w:w="5580" w:type="dxa"/>
          </w:tcPr>
          <w:p w:rsidR="00A75C0A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Science</w:t>
            </w:r>
          </w:p>
          <w:p w:rsidR="00A75C0A" w:rsidRPr="00C22FA8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0A" w:rsidRPr="00ED0F53" w:rsidTr="00282A4F">
        <w:tc>
          <w:tcPr>
            <w:tcW w:w="1530" w:type="dxa"/>
          </w:tcPr>
          <w:p w:rsidR="00A75C0A" w:rsidRPr="00C22FA8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20.11.19</w:t>
            </w:r>
          </w:p>
        </w:tc>
        <w:tc>
          <w:tcPr>
            <w:tcW w:w="2790" w:type="dxa"/>
          </w:tcPr>
          <w:p w:rsidR="00A75C0A" w:rsidRPr="00C22FA8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Wednesday</w:t>
            </w:r>
          </w:p>
        </w:tc>
        <w:tc>
          <w:tcPr>
            <w:tcW w:w="5580" w:type="dxa"/>
          </w:tcPr>
          <w:p w:rsidR="00A75C0A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Hindi</w:t>
            </w:r>
          </w:p>
          <w:p w:rsidR="00A75C0A" w:rsidRPr="00C22FA8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0A" w:rsidRPr="00ED0F53" w:rsidTr="00282A4F">
        <w:tc>
          <w:tcPr>
            <w:tcW w:w="1530" w:type="dxa"/>
          </w:tcPr>
          <w:p w:rsidR="00A75C0A" w:rsidRPr="00C22FA8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22.11.19</w:t>
            </w:r>
          </w:p>
        </w:tc>
        <w:tc>
          <w:tcPr>
            <w:tcW w:w="2790" w:type="dxa"/>
          </w:tcPr>
          <w:p w:rsidR="00A75C0A" w:rsidRPr="00C22FA8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Friday</w:t>
            </w:r>
          </w:p>
        </w:tc>
        <w:tc>
          <w:tcPr>
            <w:tcW w:w="5580" w:type="dxa"/>
          </w:tcPr>
          <w:p w:rsidR="00A75C0A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Social Science</w:t>
            </w:r>
          </w:p>
          <w:p w:rsidR="00A75C0A" w:rsidRPr="00C22FA8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0A" w:rsidRPr="00ED0F53" w:rsidTr="00282A4F">
        <w:tc>
          <w:tcPr>
            <w:tcW w:w="1530" w:type="dxa"/>
          </w:tcPr>
          <w:p w:rsidR="00A75C0A" w:rsidRPr="00C22FA8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25.11.19</w:t>
            </w:r>
          </w:p>
        </w:tc>
        <w:tc>
          <w:tcPr>
            <w:tcW w:w="2790" w:type="dxa"/>
          </w:tcPr>
          <w:p w:rsidR="00A75C0A" w:rsidRPr="00C22FA8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Monday</w:t>
            </w:r>
          </w:p>
        </w:tc>
        <w:tc>
          <w:tcPr>
            <w:tcW w:w="5580" w:type="dxa"/>
          </w:tcPr>
          <w:p w:rsidR="00A75C0A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Mathematics</w:t>
            </w:r>
          </w:p>
          <w:p w:rsidR="00A75C0A" w:rsidRPr="00C22FA8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0A" w:rsidRPr="00ED0F53" w:rsidTr="00282A4F">
        <w:tc>
          <w:tcPr>
            <w:tcW w:w="1530" w:type="dxa"/>
          </w:tcPr>
          <w:p w:rsidR="00A75C0A" w:rsidRPr="00C22FA8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27.11.19</w:t>
            </w:r>
          </w:p>
        </w:tc>
        <w:tc>
          <w:tcPr>
            <w:tcW w:w="2790" w:type="dxa"/>
          </w:tcPr>
          <w:p w:rsidR="00A75C0A" w:rsidRPr="00C22FA8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Wednesday</w:t>
            </w:r>
          </w:p>
        </w:tc>
        <w:tc>
          <w:tcPr>
            <w:tcW w:w="5580" w:type="dxa"/>
          </w:tcPr>
          <w:p w:rsidR="00A75C0A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English</w:t>
            </w:r>
          </w:p>
          <w:p w:rsidR="00A75C0A" w:rsidRPr="00C22FA8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0A" w:rsidRPr="00ED0F53" w:rsidTr="00282A4F">
        <w:tc>
          <w:tcPr>
            <w:tcW w:w="1530" w:type="dxa"/>
          </w:tcPr>
          <w:p w:rsidR="00A75C0A" w:rsidRPr="00C22FA8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29.11.19</w:t>
            </w:r>
          </w:p>
        </w:tc>
        <w:tc>
          <w:tcPr>
            <w:tcW w:w="2790" w:type="dxa"/>
          </w:tcPr>
          <w:p w:rsidR="00A75C0A" w:rsidRPr="00C22FA8" w:rsidRDefault="00A75C0A" w:rsidP="00282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Friday</w:t>
            </w:r>
          </w:p>
        </w:tc>
        <w:tc>
          <w:tcPr>
            <w:tcW w:w="5580" w:type="dxa"/>
          </w:tcPr>
          <w:p w:rsidR="00A75C0A" w:rsidRDefault="00A75C0A" w:rsidP="00F27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Sanskrit </w:t>
            </w:r>
          </w:p>
          <w:p w:rsidR="00F27281" w:rsidRPr="00C22FA8" w:rsidRDefault="00F27281" w:rsidP="00F27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5DA" w:rsidRPr="00ED0F53" w:rsidTr="00E93D36">
        <w:tc>
          <w:tcPr>
            <w:tcW w:w="1530" w:type="dxa"/>
          </w:tcPr>
          <w:p w:rsidR="000165DA" w:rsidRPr="00C22FA8" w:rsidRDefault="00A75C0A" w:rsidP="00E9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30.11.19</w:t>
            </w:r>
          </w:p>
        </w:tc>
        <w:tc>
          <w:tcPr>
            <w:tcW w:w="2790" w:type="dxa"/>
          </w:tcPr>
          <w:p w:rsidR="000165DA" w:rsidRPr="00760490" w:rsidRDefault="00F40EEB" w:rsidP="00E9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Tuesday</w:t>
            </w:r>
          </w:p>
        </w:tc>
        <w:tc>
          <w:tcPr>
            <w:tcW w:w="5580" w:type="dxa"/>
          </w:tcPr>
          <w:p w:rsidR="000165DA" w:rsidRDefault="00C95C0F" w:rsidP="00E9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Moral Education</w:t>
            </w:r>
          </w:p>
          <w:p w:rsidR="00A75C0A" w:rsidRPr="00C22FA8" w:rsidRDefault="00A75C0A" w:rsidP="00E93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65DA" w:rsidRDefault="000165DA" w:rsidP="000165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65DA" w:rsidRDefault="000165DA" w:rsidP="000165DA">
      <w:pPr>
        <w:spacing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  <w:r w:rsidRPr="00AF63F2">
        <w:rPr>
          <w:rFonts w:ascii="Times New Roman" w:hAnsi="Times New Roman"/>
          <w:b/>
          <w:sz w:val="28"/>
          <w:szCs w:val="28"/>
          <w:u w:val="single"/>
        </w:rPr>
        <w:t>Important</w:t>
      </w:r>
    </w:p>
    <w:p w:rsidR="000165DA" w:rsidRPr="006F5407" w:rsidRDefault="000165DA" w:rsidP="000165DA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PT - </w:t>
      </w:r>
      <w:r w:rsidR="00A75C0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I Exams</w:t>
      </w:r>
      <w:r w:rsidRPr="006F540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will be held during regular school hours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0165DA" w:rsidRPr="00AF63F2" w:rsidRDefault="000165DA" w:rsidP="000165DA">
      <w:pPr>
        <w:spacing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0165DA" w:rsidRDefault="000165DA" w:rsidP="000165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65DA" w:rsidRDefault="000165DA" w:rsidP="000165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65DA" w:rsidRDefault="000165DA" w:rsidP="000165D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165DA" w:rsidRPr="00AF63F2" w:rsidRDefault="000165DA" w:rsidP="000165DA">
      <w:pPr>
        <w:spacing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0165DA" w:rsidRDefault="000165DA" w:rsidP="000165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65DA" w:rsidRDefault="000165DA" w:rsidP="000165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165DA" w:rsidRDefault="000165DA" w:rsidP="000165D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165DA" w:rsidRDefault="000165DA" w:rsidP="000165DA"/>
    <w:p w:rsidR="000165DA" w:rsidRDefault="000165DA" w:rsidP="000165DA"/>
    <w:p w:rsidR="000165DA" w:rsidRDefault="000165DA" w:rsidP="000165DA"/>
    <w:p w:rsidR="00794F11" w:rsidRDefault="00794F11"/>
    <w:sectPr w:rsidR="00794F11" w:rsidSect="00E85415">
      <w:pgSz w:w="11907" w:h="16839" w:code="9"/>
      <w:pgMar w:top="720" w:right="207" w:bottom="540" w:left="1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B9E"/>
    <w:multiLevelType w:val="hybridMultilevel"/>
    <w:tmpl w:val="8BEEC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65DA"/>
    <w:rsid w:val="000165DA"/>
    <w:rsid w:val="00195068"/>
    <w:rsid w:val="001F554E"/>
    <w:rsid w:val="002F2B4D"/>
    <w:rsid w:val="00314265"/>
    <w:rsid w:val="003217F8"/>
    <w:rsid w:val="003E126C"/>
    <w:rsid w:val="00794F11"/>
    <w:rsid w:val="0080739B"/>
    <w:rsid w:val="00911C67"/>
    <w:rsid w:val="00A75C0A"/>
    <w:rsid w:val="00C95C0F"/>
    <w:rsid w:val="00DE1270"/>
    <w:rsid w:val="00F27281"/>
    <w:rsid w:val="00F375E1"/>
    <w:rsid w:val="00F40EEB"/>
    <w:rsid w:val="00F42092"/>
    <w:rsid w:val="00FA4188"/>
    <w:rsid w:val="00FE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neelam</dc:creator>
  <cp:lastModifiedBy>neelam</cp:lastModifiedBy>
  <cp:revision>8</cp:revision>
  <cp:lastPrinted>2019-11-06T04:45:00Z</cp:lastPrinted>
  <dcterms:created xsi:type="dcterms:W3CDTF">2019-07-03T03:48:00Z</dcterms:created>
  <dcterms:modified xsi:type="dcterms:W3CDTF">2019-11-06T04:45:00Z</dcterms:modified>
</cp:coreProperties>
</file>